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0554CB8C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>CUB 12.2</w:t>
      </w:r>
      <w:r w:rsidR="00FE6F95">
        <w:t>-EC</w:t>
      </w:r>
      <w:r w:rsidR="00931484">
        <w:t xml:space="preserve"> (1200x600</w:t>
      </w:r>
      <w:r w:rsidR="007042F4">
        <w:t>)</w:t>
      </w:r>
      <w:r w:rsidRPr="00554FF6">
        <w:t xml:space="preserve"> i följande utförande: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702E6F82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</w:t>
      </w:r>
      <w:r w:rsidR="00183B4C" w:rsidRPr="00554FF6">
        <w:t>ansl. DN</w:t>
      </w:r>
      <w:r w:rsidR="00FE6F95">
        <w:t>20</w:t>
      </w:r>
      <w:r w:rsidR="00183B4C" w:rsidRPr="00554FF6">
        <w:t xml:space="preserve"> (</w:t>
      </w:r>
      <w:proofErr w:type="spellStart"/>
      <w:r w:rsidR="00183B4C" w:rsidRPr="00554FF6">
        <w:t>inkl</w:t>
      </w:r>
      <w:proofErr w:type="spellEnd"/>
      <w:r w:rsidR="00183B4C" w:rsidRPr="00554FF6">
        <w:t xml:space="preserve">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4C20278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931484">
        <w:t>3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4FE1F9A4" w14:textId="77777777" w:rsidR="00126AAE" w:rsidRDefault="00126AAE" w:rsidP="00126AAE">
      <w:pPr>
        <w:spacing w:line="240" w:lineRule="auto"/>
      </w:pPr>
      <w:r>
        <w:t>-4-vägs luftspridardel (RAL9003) med integrerat intagsgaller 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534C0F0A" w14:textId="77777777" w:rsidR="009D7548" w:rsidRDefault="009D7548" w:rsidP="009D7548">
      <w:pPr>
        <w:spacing w:line="240" w:lineRule="auto"/>
      </w:pPr>
      <w:r>
        <w:t xml:space="preserve">-Dimensionerande data är vid följande styrsignaler L/M/H </w:t>
      </w:r>
    </w:p>
    <w:p w14:paraId="27E9C4E8" w14:textId="77777777" w:rsidR="009D7548" w:rsidRPr="00931484" w:rsidRDefault="009D7548" w:rsidP="009D7548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43503DF6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>CUB 12.2-EC</w:t>
      </w:r>
      <w:r w:rsidR="0069429A">
        <w:rPr>
          <w:b/>
          <w:bCs/>
        </w:rPr>
        <w:t xml:space="preserve"> </w:t>
      </w:r>
    </w:p>
    <w:p w14:paraId="09D1B085" w14:textId="1F77807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46881119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6D04CAF0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6BEA57BD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1834E5EC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22DEBD51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56118E36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7A8999E3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0BE1855D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65C609D7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79745AC3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75729F2E" w:rsidR="00D3400A" w:rsidRDefault="00554FF6" w:rsidP="00D3400A">
      <w:r>
        <w:t>Mått</w:t>
      </w:r>
      <w:r w:rsidR="00D3400A">
        <w:t xml:space="preserve"> i mm </w:t>
      </w:r>
      <w:proofErr w:type="spellStart"/>
      <w:r w:rsidR="00D3400A">
        <w:t>inkl</w:t>
      </w:r>
      <w:proofErr w:type="spellEnd"/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7042F4">
        <w:t>1160+55</w:t>
      </w:r>
    </w:p>
    <w:p w14:paraId="4696CAD5" w14:textId="541340E4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7042F4">
        <w:t>570+60</w:t>
      </w:r>
      <w:r w:rsidR="00C65522">
        <w:tab/>
      </w:r>
    </w:p>
    <w:p w14:paraId="59AF7489" w14:textId="4D271797" w:rsidR="00183B4C" w:rsidRDefault="00554FF6" w:rsidP="00C65522">
      <w:pPr>
        <w:ind w:left="2608" w:firstLine="1304"/>
      </w:pPr>
      <w:r>
        <w:t>höjd</w:t>
      </w:r>
      <w:r w:rsidR="0069429A">
        <w:tab/>
      </w:r>
      <w:r w:rsidR="007042F4">
        <w:t>250+30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0DFC9" w14:textId="77777777" w:rsidR="0057219D" w:rsidRDefault="0057219D" w:rsidP="00183B4C">
      <w:pPr>
        <w:spacing w:after="0" w:line="240" w:lineRule="auto"/>
      </w:pPr>
      <w:r>
        <w:separator/>
      </w:r>
    </w:p>
  </w:endnote>
  <w:endnote w:type="continuationSeparator" w:id="0">
    <w:p w14:paraId="7D7F7C19" w14:textId="77777777" w:rsidR="0057219D" w:rsidRDefault="0057219D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8A9D" w14:textId="77777777" w:rsidR="0057219D" w:rsidRDefault="0057219D" w:rsidP="00183B4C">
      <w:pPr>
        <w:spacing w:after="0" w:line="240" w:lineRule="auto"/>
      </w:pPr>
      <w:r>
        <w:separator/>
      </w:r>
    </w:p>
  </w:footnote>
  <w:footnote w:type="continuationSeparator" w:id="0">
    <w:p w14:paraId="4E60A22A" w14:textId="77777777" w:rsidR="0057219D" w:rsidRDefault="0057219D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682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366AF"/>
    <w:rsid w:val="00126AAE"/>
    <w:rsid w:val="00183B4C"/>
    <w:rsid w:val="0024584B"/>
    <w:rsid w:val="003465B0"/>
    <w:rsid w:val="00454303"/>
    <w:rsid w:val="004A28E9"/>
    <w:rsid w:val="00551C8E"/>
    <w:rsid w:val="00554FF6"/>
    <w:rsid w:val="0057219D"/>
    <w:rsid w:val="005A5203"/>
    <w:rsid w:val="0069429A"/>
    <w:rsid w:val="007042F4"/>
    <w:rsid w:val="00882633"/>
    <w:rsid w:val="00931484"/>
    <w:rsid w:val="0095487B"/>
    <w:rsid w:val="009D7548"/>
    <w:rsid w:val="00A53DF6"/>
    <w:rsid w:val="00B003FA"/>
    <w:rsid w:val="00B20D32"/>
    <w:rsid w:val="00B7554B"/>
    <w:rsid w:val="00B860E2"/>
    <w:rsid w:val="00C36183"/>
    <w:rsid w:val="00C65522"/>
    <w:rsid w:val="00D3400A"/>
    <w:rsid w:val="00D46D10"/>
    <w:rsid w:val="00DC4E76"/>
    <w:rsid w:val="00DD55D3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8AAF1-C307-435B-A159-37B8D62E051D}"/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2024-07-02T12:45:00Z</dcterms:created>
  <dcterms:modified xsi:type="dcterms:W3CDTF">2024-07-02T12:46:00Z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